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9D11D" w14:textId="0DEA610B" w:rsidR="00070373" w:rsidRPr="00827455" w:rsidRDefault="001E6D7D" w:rsidP="00A933CB">
      <w:pPr>
        <w:pStyle w:val="a3"/>
        <w:ind w:rightChars="-67" w:right="-141"/>
        <w:jc w:val="right"/>
        <w:rPr>
          <w:rFonts w:hAnsi="ＭＳ 明朝"/>
          <w:color w:val="000000"/>
        </w:rPr>
      </w:pPr>
      <w:r w:rsidRPr="00827455">
        <w:rPr>
          <w:rFonts w:hAnsi="ＭＳ 明朝" w:hint="eastAsia"/>
          <w:color w:val="000000"/>
        </w:rPr>
        <w:t>令和</w:t>
      </w:r>
      <w:r w:rsidR="009810C5">
        <w:rPr>
          <w:rFonts w:hAnsi="ＭＳ 明朝" w:hint="eastAsia"/>
          <w:color w:val="000000"/>
        </w:rPr>
        <w:t>４</w:t>
      </w:r>
      <w:r w:rsidR="00247D79" w:rsidRPr="00827455">
        <w:rPr>
          <w:rFonts w:hAnsi="ＭＳ 明朝" w:hint="eastAsia"/>
          <w:color w:val="000000"/>
        </w:rPr>
        <w:t>年</w:t>
      </w:r>
      <w:r w:rsidR="00425642" w:rsidRPr="00827455">
        <w:rPr>
          <w:rFonts w:hAnsi="ＭＳ 明朝" w:hint="eastAsia"/>
          <w:color w:val="000000"/>
        </w:rPr>
        <w:t>９</w:t>
      </w:r>
      <w:r w:rsidR="00444593" w:rsidRPr="00827455">
        <w:rPr>
          <w:rFonts w:hAnsi="ＭＳ 明朝" w:hint="eastAsia"/>
          <w:color w:val="000000"/>
        </w:rPr>
        <w:t>月</w:t>
      </w:r>
      <w:r w:rsidR="00BD1E21" w:rsidRPr="00BD1E21">
        <w:rPr>
          <w:rFonts w:hAnsi="ＭＳ 明朝" w:hint="eastAsia"/>
          <w:color w:val="000000"/>
        </w:rPr>
        <w:t>２１</w:t>
      </w:r>
      <w:r w:rsidR="00444593" w:rsidRPr="00827455">
        <w:rPr>
          <w:rFonts w:hAnsi="ＭＳ 明朝" w:hint="eastAsia"/>
          <w:color w:val="000000"/>
        </w:rPr>
        <w:t>日</w:t>
      </w:r>
    </w:p>
    <w:p w14:paraId="62E80F56" w14:textId="77777777" w:rsidR="000D6137" w:rsidRDefault="000D6137" w:rsidP="005B6D3B">
      <w:pPr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</w:t>
      </w:r>
      <w:r w:rsidRPr="0011617F">
        <w:rPr>
          <w:rFonts w:hAnsi="ＭＳ 明朝" w:hint="eastAsia"/>
          <w:color w:val="000000"/>
          <w:spacing w:val="35"/>
          <w:kern w:val="0"/>
          <w:fitText w:val="1890" w:id="-1716854528"/>
        </w:rPr>
        <w:t>関係高等学校</w:t>
      </w:r>
      <w:r w:rsidRPr="0011617F">
        <w:rPr>
          <w:rFonts w:hAnsi="ＭＳ 明朝" w:hint="eastAsia"/>
          <w:color w:val="000000"/>
          <w:kern w:val="0"/>
          <w:fitText w:val="1890" w:id="-1716854528"/>
        </w:rPr>
        <w:t>長</w:t>
      </w:r>
      <w:r>
        <w:rPr>
          <w:rFonts w:hAnsi="ＭＳ 明朝" w:hint="eastAsia"/>
          <w:color w:val="000000"/>
        </w:rPr>
        <w:t xml:space="preserve">　様</w:t>
      </w:r>
    </w:p>
    <w:p w14:paraId="7BA15338" w14:textId="77777777" w:rsidR="005B6D3B" w:rsidRPr="00827455" w:rsidRDefault="005B6D3B" w:rsidP="005B6D3B">
      <w:pPr>
        <w:rPr>
          <w:rFonts w:hAnsi="ＭＳ 明朝"/>
          <w:color w:val="000000"/>
        </w:rPr>
      </w:pPr>
      <w:r w:rsidRPr="00827455">
        <w:rPr>
          <w:rFonts w:hAnsi="ＭＳ 明朝" w:hint="eastAsia"/>
          <w:color w:val="000000"/>
        </w:rPr>
        <w:t xml:space="preserve">　</w:t>
      </w:r>
      <w:r w:rsidR="000D6137">
        <w:rPr>
          <w:rFonts w:hAnsi="ＭＳ 明朝" w:hint="eastAsia"/>
          <w:color w:val="000000"/>
        </w:rPr>
        <w:t>関係中等教育学校長　様</w:t>
      </w:r>
    </w:p>
    <w:p w14:paraId="77028AA5" w14:textId="77777777" w:rsidR="00BA01E7" w:rsidRPr="00827455" w:rsidRDefault="00BA01E7" w:rsidP="00BA01E7">
      <w:pPr>
        <w:tabs>
          <w:tab w:val="left" w:pos="5985"/>
        </w:tabs>
        <w:wordWrap w:val="0"/>
        <w:autoSpaceDE w:val="0"/>
        <w:autoSpaceDN w:val="0"/>
        <w:adjustRightInd w:val="0"/>
        <w:jc w:val="right"/>
        <w:rPr>
          <w:rFonts w:hAnsi="ＭＳ 明朝"/>
          <w:color w:val="000000"/>
          <w:kern w:val="0"/>
          <w:szCs w:val="21"/>
        </w:rPr>
      </w:pPr>
      <w:r w:rsidRPr="009810C5">
        <w:rPr>
          <w:rFonts w:hAnsi="ＭＳ 明朝" w:hint="eastAsia"/>
          <w:color w:val="000000"/>
          <w:spacing w:val="56"/>
          <w:kern w:val="0"/>
          <w:szCs w:val="21"/>
          <w:fitText w:val="4410" w:id="2070708996"/>
        </w:rPr>
        <w:t>新潟県高等学校体育連盟副会</w:t>
      </w:r>
      <w:r w:rsidRPr="009810C5">
        <w:rPr>
          <w:rFonts w:hAnsi="ＭＳ 明朝" w:hint="eastAsia"/>
          <w:color w:val="000000"/>
          <w:spacing w:val="7"/>
          <w:kern w:val="0"/>
          <w:szCs w:val="21"/>
          <w:fitText w:val="4410" w:id="2070708996"/>
        </w:rPr>
        <w:t>長</w:t>
      </w:r>
    </w:p>
    <w:p w14:paraId="378DCD29" w14:textId="77777777" w:rsidR="00BA01E7" w:rsidRPr="00827455" w:rsidRDefault="00A46B9A" w:rsidP="002D0022">
      <w:pPr>
        <w:autoSpaceDE w:val="0"/>
        <w:autoSpaceDN w:val="0"/>
        <w:adjustRightInd w:val="0"/>
        <w:ind w:rightChars="-67" w:right="-141" w:firstLineChars="3879" w:firstLine="8146"/>
        <w:jc w:val="left"/>
        <w:rPr>
          <w:rFonts w:hAnsi="ＭＳ 明朝"/>
          <w:color w:val="000000"/>
          <w:kern w:val="0"/>
          <w:szCs w:val="21"/>
        </w:rPr>
      </w:pPr>
      <w:r>
        <w:rPr>
          <w:rFonts w:hAnsi="ＭＳ 明朝" w:hint="eastAsia"/>
          <w:color w:val="000000"/>
          <w:kern w:val="0"/>
          <w:szCs w:val="21"/>
        </w:rPr>
        <w:t>山　田</w:t>
      </w:r>
      <w:r>
        <w:rPr>
          <w:rFonts w:hAnsi="ＭＳ 明朝" w:cs="HG丸ｺﾞｼｯｸM-PRO" w:hint="eastAsia"/>
          <w:szCs w:val="21"/>
        </w:rPr>
        <w:t xml:space="preserve">　</w:t>
      </w:r>
      <w:r w:rsidRPr="003A7B56">
        <w:rPr>
          <w:rFonts w:hAnsi="ＭＳ 明朝" w:cs="HG丸ｺﾞｼｯｸM-PRO" w:hint="eastAsia"/>
          <w:szCs w:val="21"/>
        </w:rPr>
        <w:t>喜</w:t>
      </w:r>
      <w:r>
        <w:rPr>
          <w:rFonts w:hAnsi="ＭＳ 明朝" w:cs="HG丸ｺﾞｼｯｸM-PRO" w:hint="eastAsia"/>
          <w:szCs w:val="21"/>
        </w:rPr>
        <w:t xml:space="preserve">　</w:t>
      </w:r>
      <w:r w:rsidRPr="003A7B56">
        <w:rPr>
          <w:rFonts w:hAnsi="ＭＳ 明朝" w:cs="HG丸ｺﾞｼｯｸM-PRO" w:hint="eastAsia"/>
          <w:szCs w:val="21"/>
        </w:rPr>
        <w:t>昭</w:t>
      </w:r>
    </w:p>
    <w:p w14:paraId="5604630D" w14:textId="77777777" w:rsidR="00BA01E7" w:rsidRPr="00827455" w:rsidRDefault="00BA01E7" w:rsidP="002D0022">
      <w:pPr>
        <w:tabs>
          <w:tab w:val="left" w:pos="5985"/>
        </w:tabs>
        <w:autoSpaceDE w:val="0"/>
        <w:autoSpaceDN w:val="0"/>
        <w:adjustRightInd w:val="0"/>
        <w:jc w:val="right"/>
        <w:rPr>
          <w:rFonts w:hAnsi="ＭＳ 明朝"/>
          <w:color w:val="000000"/>
          <w:kern w:val="0"/>
          <w:szCs w:val="21"/>
        </w:rPr>
      </w:pPr>
      <w:r w:rsidRPr="00827455">
        <w:rPr>
          <w:rFonts w:hAnsi="ＭＳ 明朝" w:hint="eastAsia"/>
          <w:color w:val="000000"/>
          <w:kern w:val="0"/>
          <w:szCs w:val="21"/>
        </w:rPr>
        <w:t>新潟県高等学校体育連盟バドミントン専門部長</w:t>
      </w:r>
    </w:p>
    <w:p w14:paraId="0158DCAB" w14:textId="77777777" w:rsidR="00BA01E7" w:rsidRPr="00ED68E4" w:rsidRDefault="00F44F0E" w:rsidP="00BA01E7">
      <w:pPr>
        <w:tabs>
          <w:tab w:val="left" w:pos="5985"/>
        </w:tabs>
        <w:wordWrap w:val="0"/>
        <w:autoSpaceDE w:val="0"/>
        <w:autoSpaceDN w:val="0"/>
        <w:adjustRightInd w:val="0"/>
        <w:jc w:val="right"/>
        <w:rPr>
          <w:rFonts w:hAnsi="ＭＳ 明朝"/>
          <w:kern w:val="0"/>
          <w:szCs w:val="21"/>
        </w:rPr>
      </w:pPr>
      <w:r w:rsidRPr="00ED68E4">
        <w:rPr>
          <w:rFonts w:ascii="Arial" w:hAnsi="Arial" w:cs="Arial"/>
          <w:szCs w:val="21"/>
        </w:rPr>
        <w:t xml:space="preserve">石　井　　</w:t>
      </w:r>
      <w:r w:rsidRPr="00ED68E4">
        <w:rPr>
          <w:rFonts w:ascii="Arial" w:hAnsi="Arial" w:cs="Arial" w:hint="eastAsia"/>
          <w:szCs w:val="21"/>
        </w:rPr>
        <w:t xml:space="preserve">　</w:t>
      </w:r>
      <w:r w:rsidRPr="00ED68E4">
        <w:rPr>
          <w:rFonts w:ascii="Arial" w:hAnsi="Arial" w:cs="Arial"/>
          <w:szCs w:val="21"/>
        </w:rPr>
        <w:t>充</w:t>
      </w:r>
    </w:p>
    <w:p w14:paraId="491631A9" w14:textId="77777777" w:rsidR="00425642" w:rsidRPr="00827455" w:rsidRDefault="00425642" w:rsidP="00425642">
      <w:pPr>
        <w:tabs>
          <w:tab w:val="left" w:pos="5145"/>
        </w:tabs>
        <w:autoSpaceDE w:val="0"/>
        <w:autoSpaceDN w:val="0"/>
        <w:adjustRightInd w:val="0"/>
        <w:jc w:val="right"/>
        <w:rPr>
          <w:rFonts w:hAnsi="ＭＳ 明朝"/>
          <w:color w:val="000000"/>
          <w:kern w:val="0"/>
          <w:szCs w:val="21"/>
        </w:rPr>
      </w:pPr>
      <w:r w:rsidRPr="00ED68E4">
        <w:rPr>
          <w:rFonts w:hAnsi="ＭＳ 明朝" w:hint="eastAsia"/>
          <w:color w:val="000000"/>
          <w:spacing w:val="70"/>
          <w:kern w:val="0"/>
          <w:szCs w:val="21"/>
          <w:fitText w:val="4410" w:id="-1721039360"/>
        </w:rPr>
        <w:t>主管校</w:t>
      </w:r>
      <w:r w:rsidR="009810C5" w:rsidRPr="00ED68E4">
        <w:rPr>
          <w:rFonts w:hAnsi="ＭＳ 明朝" w:hint="eastAsia"/>
          <w:color w:val="000000"/>
          <w:spacing w:val="70"/>
          <w:kern w:val="0"/>
          <w:szCs w:val="21"/>
          <w:fitText w:val="4410" w:id="-1721039360"/>
        </w:rPr>
        <w:t xml:space="preserve">　関根学園</w:t>
      </w:r>
      <w:r w:rsidRPr="00ED68E4">
        <w:rPr>
          <w:rFonts w:hAnsi="ＭＳ 明朝" w:hint="eastAsia"/>
          <w:color w:val="000000"/>
          <w:spacing w:val="70"/>
          <w:kern w:val="0"/>
          <w:szCs w:val="21"/>
          <w:fitText w:val="4410" w:id="-1721039360"/>
        </w:rPr>
        <w:t>高等学校</w:t>
      </w:r>
      <w:r w:rsidRPr="00ED68E4">
        <w:rPr>
          <w:rFonts w:hAnsi="ＭＳ 明朝" w:hint="eastAsia"/>
          <w:color w:val="000000"/>
          <w:kern w:val="0"/>
          <w:szCs w:val="21"/>
          <w:fitText w:val="4410" w:id="-1721039360"/>
        </w:rPr>
        <w:t>長</w:t>
      </w:r>
    </w:p>
    <w:p w14:paraId="737BFA4F" w14:textId="77777777" w:rsidR="00425642" w:rsidRPr="00827455" w:rsidRDefault="009810C5" w:rsidP="00425642">
      <w:pPr>
        <w:pStyle w:val="a5"/>
        <w:tabs>
          <w:tab w:val="left" w:pos="5145"/>
        </w:tabs>
        <w:spacing w:line="240" w:lineRule="auto"/>
        <w:jc w:val="right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  <w:kern w:val="2"/>
          <w:szCs w:val="24"/>
        </w:rPr>
        <w:t>鈴　木</w:t>
      </w:r>
      <w:r w:rsidR="00425642" w:rsidRPr="00827455">
        <w:rPr>
          <w:rFonts w:ascii="ＭＳ 明朝" w:hAnsi="ＭＳ 明朝" w:hint="eastAsia"/>
          <w:color w:val="000000"/>
          <w:spacing w:val="0"/>
          <w:kern w:val="2"/>
          <w:szCs w:val="24"/>
        </w:rPr>
        <w:t xml:space="preserve">　</w:t>
      </w:r>
      <w:r>
        <w:rPr>
          <w:rFonts w:ascii="ＭＳ 明朝" w:hAnsi="ＭＳ 明朝" w:hint="eastAsia"/>
          <w:color w:val="000000"/>
          <w:spacing w:val="0"/>
          <w:kern w:val="2"/>
          <w:szCs w:val="24"/>
        </w:rPr>
        <w:t>重　行</w:t>
      </w:r>
    </w:p>
    <w:p w14:paraId="763E8CCD" w14:textId="77777777" w:rsidR="00070373" w:rsidRPr="009810C5" w:rsidRDefault="00070373">
      <w:pPr>
        <w:rPr>
          <w:rFonts w:hAnsi="ＭＳ 明朝"/>
          <w:color w:val="000000"/>
        </w:rPr>
      </w:pPr>
      <w:bookmarkStart w:id="0" w:name="_GoBack"/>
      <w:bookmarkEnd w:id="0"/>
    </w:p>
    <w:p w14:paraId="58AC8816" w14:textId="77777777" w:rsidR="00070373" w:rsidRPr="00827455" w:rsidRDefault="00CC3BE8" w:rsidP="006C4F3A">
      <w:pPr>
        <w:pStyle w:val="a3"/>
        <w:tabs>
          <w:tab w:val="left" w:pos="1890"/>
        </w:tabs>
        <w:jc w:val="center"/>
        <w:rPr>
          <w:rFonts w:hAnsi="ＭＳ 明朝"/>
          <w:color w:val="000000"/>
        </w:rPr>
      </w:pPr>
      <w:r w:rsidRPr="00827455">
        <w:rPr>
          <w:rFonts w:hAnsi="ＭＳ 明朝" w:hint="eastAsia"/>
          <w:color w:val="000000"/>
          <w:sz w:val="24"/>
        </w:rPr>
        <w:t>令和</w:t>
      </w:r>
      <w:r w:rsidR="009810C5">
        <w:rPr>
          <w:rFonts w:hAnsi="ＭＳ 明朝" w:hint="eastAsia"/>
          <w:color w:val="000000"/>
          <w:sz w:val="24"/>
        </w:rPr>
        <w:t>４</w:t>
      </w:r>
      <w:r w:rsidR="00247D79" w:rsidRPr="00827455">
        <w:rPr>
          <w:rFonts w:hAnsi="ＭＳ 明朝" w:hint="eastAsia"/>
          <w:color w:val="000000"/>
          <w:sz w:val="24"/>
        </w:rPr>
        <w:t>年</w:t>
      </w:r>
      <w:r w:rsidR="00070373" w:rsidRPr="00827455">
        <w:rPr>
          <w:rFonts w:hAnsi="ＭＳ 明朝" w:hint="eastAsia"/>
          <w:color w:val="000000"/>
          <w:sz w:val="24"/>
        </w:rPr>
        <w:t>度新潟県高等学校秋季地区体育大会</w:t>
      </w:r>
    </w:p>
    <w:p w14:paraId="6DED9852" w14:textId="77777777" w:rsidR="00070373" w:rsidRPr="00827455" w:rsidRDefault="00070373" w:rsidP="006C4F3A">
      <w:pPr>
        <w:tabs>
          <w:tab w:val="left" w:pos="1890"/>
        </w:tabs>
        <w:jc w:val="center"/>
        <w:rPr>
          <w:rFonts w:hAnsi="ＭＳ 明朝"/>
          <w:color w:val="000000"/>
          <w:sz w:val="24"/>
        </w:rPr>
      </w:pPr>
      <w:r w:rsidRPr="00827455">
        <w:rPr>
          <w:rFonts w:hAnsi="ＭＳ 明朝" w:hint="eastAsia"/>
          <w:color w:val="000000"/>
          <w:sz w:val="24"/>
        </w:rPr>
        <w:t>上越地区バドミントン大会開催について（案内）</w:t>
      </w:r>
    </w:p>
    <w:p w14:paraId="4EF963F2" w14:textId="77777777" w:rsidR="00070373" w:rsidRPr="00827455" w:rsidRDefault="00070373">
      <w:pPr>
        <w:rPr>
          <w:rFonts w:hAnsi="ＭＳ 明朝"/>
          <w:color w:val="000000"/>
        </w:rPr>
      </w:pPr>
    </w:p>
    <w:p w14:paraId="507C12F4" w14:textId="77777777" w:rsidR="00070373" w:rsidRPr="00827455" w:rsidRDefault="00622A64" w:rsidP="001471BB">
      <w:pPr>
        <w:ind w:leftChars="100" w:left="210" w:firstLineChars="100" w:firstLine="220"/>
        <w:rPr>
          <w:rFonts w:hAnsi="ＭＳ 明朝"/>
          <w:color w:val="000000"/>
          <w:sz w:val="22"/>
        </w:rPr>
      </w:pPr>
      <w:r w:rsidRPr="00827455">
        <w:rPr>
          <w:rFonts w:hAnsi="ＭＳ 明朝" w:hint="eastAsia"/>
          <w:color w:val="000000"/>
          <w:sz w:val="22"/>
        </w:rPr>
        <w:t>標記大会を別紙</w:t>
      </w:r>
      <w:r w:rsidR="00070373" w:rsidRPr="00827455">
        <w:rPr>
          <w:rFonts w:hAnsi="ＭＳ 明朝" w:hint="eastAsia"/>
          <w:color w:val="000000"/>
          <w:sz w:val="22"/>
        </w:rPr>
        <w:t>大会実施要項により開催いたしま</w:t>
      </w:r>
      <w:r w:rsidRPr="00827455">
        <w:rPr>
          <w:rFonts w:hAnsi="ＭＳ 明朝" w:hint="eastAsia"/>
          <w:color w:val="000000"/>
          <w:sz w:val="22"/>
        </w:rPr>
        <w:t>すので、貴校生徒及び関係職員の参加につきまして、</w:t>
      </w:r>
      <w:r w:rsidR="00B26684" w:rsidRPr="00827455">
        <w:rPr>
          <w:rFonts w:hAnsi="ＭＳ 明朝" w:hint="eastAsia"/>
          <w:color w:val="000000"/>
          <w:sz w:val="22"/>
        </w:rPr>
        <w:t>ご高配</w:t>
      </w:r>
      <w:r w:rsidRPr="00827455">
        <w:rPr>
          <w:rFonts w:hAnsi="ＭＳ 明朝" w:hint="eastAsia"/>
          <w:color w:val="000000"/>
          <w:sz w:val="22"/>
        </w:rPr>
        <w:t>くださいます</w:t>
      </w:r>
      <w:r w:rsidR="00070373" w:rsidRPr="00827455">
        <w:rPr>
          <w:rFonts w:hAnsi="ＭＳ 明朝" w:hint="eastAsia"/>
          <w:color w:val="000000"/>
          <w:sz w:val="22"/>
        </w:rPr>
        <w:t>ようお願い申し上げます。</w:t>
      </w:r>
    </w:p>
    <w:p w14:paraId="42F004E4" w14:textId="77777777" w:rsidR="00070373" w:rsidRPr="00827455" w:rsidRDefault="00070373">
      <w:pPr>
        <w:rPr>
          <w:rFonts w:hAnsi="ＭＳ 明朝"/>
          <w:color w:val="000000"/>
        </w:rPr>
      </w:pPr>
    </w:p>
    <w:p w14:paraId="0CF86809" w14:textId="77777777" w:rsidR="00070373" w:rsidRPr="00827455" w:rsidRDefault="00070373">
      <w:pPr>
        <w:rPr>
          <w:rFonts w:hAnsi="ＭＳ 明朝"/>
          <w:color w:val="000000"/>
        </w:rPr>
      </w:pPr>
    </w:p>
    <w:p w14:paraId="30BBE681" w14:textId="77777777" w:rsidR="00070373" w:rsidRPr="00827455" w:rsidRDefault="005C2087" w:rsidP="005C2087">
      <w:pPr>
        <w:pStyle w:val="a5"/>
        <w:tabs>
          <w:tab w:val="left" w:pos="5040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</w:t>
      </w:r>
      <w:r w:rsidR="00070373" w:rsidRPr="00827455">
        <w:rPr>
          <w:rFonts w:ascii="ＭＳ 明朝" w:hAnsi="ＭＳ 明朝" w:hint="eastAsia"/>
          <w:color w:val="000000"/>
          <w:sz w:val="22"/>
        </w:rPr>
        <w:t xml:space="preserve">同封書類　　　</w:t>
      </w:r>
      <w:r w:rsidR="00070373" w:rsidRPr="00827455">
        <w:rPr>
          <w:rFonts w:ascii="ＭＳ 明朝" w:hAnsi="ＭＳ 明朝" w:hint="eastAsia"/>
          <w:color w:val="000000"/>
          <w:spacing w:val="0"/>
          <w:sz w:val="22"/>
        </w:rPr>
        <w:t>１</w:t>
      </w:r>
      <w:r w:rsidR="00070373" w:rsidRPr="00827455">
        <w:rPr>
          <w:rFonts w:ascii="ＭＳ 明朝" w:hAnsi="ＭＳ 明朝" w:hint="eastAsia"/>
          <w:color w:val="000000"/>
          <w:sz w:val="22"/>
        </w:rPr>
        <w:t xml:space="preserve">　大会実施要項</w:t>
      </w:r>
      <w:r w:rsidR="00CE2C6B" w:rsidRPr="00827455">
        <w:rPr>
          <w:rFonts w:ascii="ＭＳ 明朝" w:hAnsi="ＭＳ 明朝" w:hint="eastAsia"/>
          <w:color w:val="000000"/>
          <w:sz w:val="22"/>
        </w:rPr>
        <w:t xml:space="preserve">　　　　</w:t>
      </w:r>
      <w:r w:rsidR="00226846" w:rsidRPr="00827455">
        <w:rPr>
          <w:rFonts w:ascii="ＭＳ 明朝" w:hAnsi="ＭＳ 明朝" w:hint="eastAsia"/>
          <w:color w:val="000000"/>
          <w:sz w:val="22"/>
        </w:rPr>
        <w:t xml:space="preserve">　　　　　</w:t>
      </w:r>
      <w:r>
        <w:rPr>
          <w:rFonts w:ascii="ＭＳ 明朝" w:hAnsi="ＭＳ 明朝" w:hint="eastAsia"/>
          <w:color w:val="000000"/>
          <w:sz w:val="22"/>
        </w:rPr>
        <w:t xml:space="preserve">　</w:t>
      </w:r>
      <w:r w:rsidR="00070373" w:rsidRPr="00827455">
        <w:rPr>
          <w:rFonts w:ascii="ＭＳ 明朝" w:hAnsi="ＭＳ 明朝" w:hint="eastAsia"/>
          <w:color w:val="000000"/>
          <w:sz w:val="22"/>
        </w:rPr>
        <w:t>１部</w:t>
      </w:r>
    </w:p>
    <w:p w14:paraId="3386B669" w14:textId="77777777" w:rsidR="00070373" w:rsidRPr="00827455" w:rsidRDefault="005C2087" w:rsidP="005C2087">
      <w:pPr>
        <w:pStyle w:val="a5"/>
        <w:tabs>
          <w:tab w:val="left" w:pos="5040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</w:t>
      </w:r>
      <w:r w:rsidR="00070373" w:rsidRPr="00827455">
        <w:rPr>
          <w:rFonts w:ascii="ＭＳ 明朝" w:hAnsi="ＭＳ 明朝" w:hint="eastAsia"/>
          <w:color w:val="000000"/>
          <w:sz w:val="22"/>
        </w:rPr>
        <w:t>２　大会参加申込書</w:t>
      </w:r>
      <w:r w:rsidR="00226846" w:rsidRPr="00827455">
        <w:rPr>
          <w:rFonts w:ascii="ＭＳ 明朝" w:hAnsi="ＭＳ 明朝" w:hint="eastAsia"/>
          <w:color w:val="000000"/>
          <w:sz w:val="22"/>
        </w:rPr>
        <w:t xml:space="preserve">　　　　　　　　</w:t>
      </w:r>
      <w:r>
        <w:rPr>
          <w:rFonts w:ascii="ＭＳ 明朝" w:hAnsi="ＭＳ 明朝" w:hint="eastAsia"/>
          <w:color w:val="000000"/>
          <w:sz w:val="22"/>
        </w:rPr>
        <w:t xml:space="preserve">　</w:t>
      </w:r>
      <w:r w:rsidR="00070373" w:rsidRPr="00827455">
        <w:rPr>
          <w:rFonts w:ascii="ＭＳ 明朝" w:hAnsi="ＭＳ 明朝" w:hint="eastAsia"/>
          <w:color w:val="000000"/>
          <w:sz w:val="22"/>
        </w:rPr>
        <w:t>１部</w:t>
      </w:r>
    </w:p>
    <w:p w14:paraId="5210A1ED" w14:textId="77777777" w:rsidR="00226846" w:rsidRDefault="005C2087" w:rsidP="005C2087">
      <w:pPr>
        <w:pStyle w:val="a5"/>
        <w:tabs>
          <w:tab w:val="left" w:pos="6521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</w:t>
      </w:r>
      <w:r w:rsidR="00D96C69" w:rsidRPr="00827455">
        <w:rPr>
          <w:rFonts w:ascii="ＭＳ 明朝" w:hAnsi="ＭＳ 明朝" w:hint="eastAsia"/>
          <w:color w:val="000000"/>
          <w:sz w:val="22"/>
        </w:rPr>
        <w:t>３　顧問会議（依頼）</w:t>
      </w:r>
      <w:r w:rsidR="004016EA" w:rsidRPr="00827455">
        <w:rPr>
          <w:rFonts w:ascii="ＭＳ 明朝" w:hAnsi="ＭＳ 明朝" w:hint="eastAsia"/>
          <w:color w:val="000000"/>
          <w:sz w:val="22"/>
        </w:rPr>
        <w:t xml:space="preserve">　　　　　　　　</w:t>
      </w:r>
      <w:r w:rsidR="00D96C69" w:rsidRPr="00827455">
        <w:rPr>
          <w:rFonts w:ascii="ＭＳ 明朝" w:hAnsi="ＭＳ 明朝" w:hint="eastAsia"/>
          <w:color w:val="000000"/>
          <w:sz w:val="22"/>
        </w:rPr>
        <w:t>１部</w:t>
      </w:r>
    </w:p>
    <w:p w14:paraId="6320DB62" w14:textId="77777777" w:rsidR="00D0063D" w:rsidRPr="00827455" w:rsidRDefault="00D0063D" w:rsidP="00D0063D">
      <w:pPr>
        <w:pStyle w:val="a5"/>
        <w:tabs>
          <w:tab w:val="left" w:pos="6521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４　引率顧問確認表</w:t>
      </w:r>
      <w:r>
        <w:rPr>
          <w:rFonts w:ascii="ＭＳ 明朝" w:hAnsi="ＭＳ 明朝"/>
          <w:color w:val="000000"/>
          <w:sz w:val="22"/>
        </w:rPr>
        <w:tab/>
      </w:r>
      <w:r>
        <w:rPr>
          <w:rFonts w:ascii="ＭＳ 明朝" w:hAnsi="ＭＳ 明朝" w:hint="eastAsia"/>
          <w:color w:val="000000"/>
          <w:sz w:val="22"/>
        </w:rPr>
        <w:t>１部</w:t>
      </w:r>
    </w:p>
    <w:p w14:paraId="7E8D3A14" w14:textId="77777777" w:rsidR="004016EA" w:rsidRPr="00827455" w:rsidRDefault="005C2087" w:rsidP="005C2087">
      <w:pPr>
        <w:pStyle w:val="a5"/>
        <w:tabs>
          <w:tab w:val="left" w:pos="5040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</w:t>
      </w:r>
      <w:r w:rsidR="00D0063D">
        <w:rPr>
          <w:rFonts w:ascii="ＭＳ 明朝" w:hAnsi="ＭＳ 明朝" w:hint="eastAsia"/>
          <w:color w:val="000000"/>
          <w:sz w:val="22"/>
        </w:rPr>
        <w:t>５</w:t>
      </w:r>
      <w:r w:rsidR="004016EA" w:rsidRPr="00827455">
        <w:rPr>
          <w:rFonts w:ascii="ＭＳ 明朝" w:hAnsi="ＭＳ 明朝" w:hint="eastAsia"/>
          <w:color w:val="000000"/>
          <w:sz w:val="22"/>
        </w:rPr>
        <w:t xml:space="preserve">　「様式１」　　　　　　　　　　　１部</w:t>
      </w:r>
    </w:p>
    <w:p w14:paraId="0AFA1EA9" w14:textId="77777777" w:rsidR="004016EA" w:rsidRPr="00827455" w:rsidRDefault="005C2087" w:rsidP="005C2087">
      <w:pPr>
        <w:pStyle w:val="a5"/>
        <w:tabs>
          <w:tab w:val="left" w:pos="5040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 xml:space="preserve">　　　　　　　　　　　　</w:t>
      </w:r>
      <w:r w:rsidR="00D0063D">
        <w:rPr>
          <w:rFonts w:ascii="ＭＳ 明朝" w:hAnsi="ＭＳ 明朝" w:hint="eastAsia"/>
          <w:color w:val="000000"/>
          <w:sz w:val="22"/>
        </w:rPr>
        <w:t>６</w:t>
      </w:r>
      <w:r w:rsidR="004016EA" w:rsidRPr="00827455">
        <w:rPr>
          <w:rFonts w:ascii="ＭＳ 明朝" w:hAnsi="ＭＳ 明朝" w:hint="eastAsia"/>
          <w:color w:val="000000"/>
          <w:sz w:val="22"/>
        </w:rPr>
        <w:t xml:space="preserve">　「様式２」　　　　　　　　　　　１部</w:t>
      </w:r>
    </w:p>
    <w:p w14:paraId="3876E394" w14:textId="77777777" w:rsidR="004016EA" w:rsidRPr="00827455" w:rsidRDefault="00AF07FE" w:rsidP="005C2087">
      <w:pPr>
        <w:pStyle w:val="a5"/>
        <w:tabs>
          <w:tab w:val="left" w:pos="5040"/>
        </w:tabs>
        <w:wordWrap/>
        <w:spacing w:line="240" w:lineRule="auto"/>
        <w:jc w:val="left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0588B8" wp14:editId="235AE086">
                <wp:simplePos x="0" y="0"/>
                <wp:positionH relativeFrom="column">
                  <wp:posOffset>3438525</wp:posOffset>
                </wp:positionH>
                <wp:positionV relativeFrom="paragraph">
                  <wp:posOffset>1386840</wp:posOffset>
                </wp:positionV>
                <wp:extent cx="2520315" cy="1259840"/>
                <wp:effectExtent l="5715" t="10160" r="7620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315" cy="125984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102260" w14:textId="77777777" w:rsidR="006026D9" w:rsidRPr="003375F8" w:rsidRDefault="006026D9" w:rsidP="006026D9">
                            <w:pPr>
                              <w:spacing w:beforeLines="50" w:before="203" w:line="280" w:lineRule="exact"/>
                              <w:ind w:firstLineChars="100" w:firstLine="210"/>
                              <w:jc w:val="lef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（　担当　）</w:t>
                            </w:r>
                          </w:p>
                          <w:p w14:paraId="7B03B29F" w14:textId="77777777" w:rsidR="006026D9" w:rsidRPr="003375F8" w:rsidRDefault="006026D9" w:rsidP="006026D9">
                            <w:pPr>
                              <w:spacing w:line="280" w:lineRule="exact"/>
                              <w:ind w:firstLineChars="100" w:firstLine="210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〒</w:t>
                            </w:r>
                            <w:r w:rsidR="008D4E39">
                              <w:rPr>
                                <w:rFonts w:hAnsi="ＭＳ 明朝" w:hint="eastAsia"/>
                                <w:color w:val="000000"/>
                              </w:rPr>
                              <w:t>94</w:t>
                            </w:r>
                            <w:r w:rsidR="008D4E39">
                              <w:rPr>
                                <w:rFonts w:hAnsi="ＭＳ 明朝"/>
                                <w:color w:val="000000"/>
                              </w:rPr>
                              <w:t>3</w:t>
                            </w:r>
                            <w:r w:rsidR="008D4E39">
                              <w:rPr>
                                <w:rFonts w:hAnsi="ＭＳ 明朝" w:hint="eastAsia"/>
                                <w:color w:val="000000"/>
                              </w:rPr>
                              <w:t>-</w:t>
                            </w:r>
                            <w:r w:rsidR="008D4E39">
                              <w:rPr>
                                <w:rFonts w:hAnsi="ＭＳ 明朝"/>
                                <w:color w:val="000000"/>
                              </w:rPr>
                              <w:t>8561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="00AA6C54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="008D4E39">
                              <w:rPr>
                                <w:rFonts w:hAnsi="ＭＳ 明朝" w:hint="eastAsia"/>
                                <w:color w:val="000000"/>
                              </w:rPr>
                              <w:t>上越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市</w:t>
                            </w:r>
                            <w:r w:rsidR="008D4E39">
                              <w:rPr>
                                <w:rFonts w:hAnsi="ＭＳ 明朝" w:hint="eastAsia"/>
                                <w:color w:val="000000"/>
                              </w:rPr>
                              <w:t>大貫</w:t>
                            </w:r>
                            <w:r w:rsidR="00AA6C54">
                              <w:rPr>
                                <w:rFonts w:hAnsi="ＭＳ 明朝" w:hint="eastAsia"/>
                                <w:color w:val="000000"/>
                              </w:rPr>
                              <w:t>2丁目9-</w:t>
                            </w:r>
                            <w:r w:rsidR="00AA6C54">
                              <w:rPr>
                                <w:rFonts w:hAnsi="ＭＳ 明朝"/>
                                <w:color w:val="000000"/>
                              </w:rPr>
                              <w:t>1</w:t>
                            </w:r>
                          </w:p>
                          <w:p w14:paraId="57E87C04" w14:textId="77777777" w:rsidR="006026D9" w:rsidRPr="003375F8" w:rsidRDefault="006026D9" w:rsidP="006026D9">
                            <w:pPr>
                              <w:spacing w:line="280" w:lineRule="exact"/>
                              <w:jc w:val="lef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="00D0063D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</w:t>
                            </w:r>
                            <w:r w:rsidR="00AA6C54">
                              <w:rPr>
                                <w:rFonts w:hAnsi="ＭＳ 明朝" w:hint="eastAsia"/>
                                <w:color w:val="000000"/>
                              </w:rPr>
                              <w:t>関根学園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>高等学校</w:t>
                            </w:r>
                          </w:p>
                          <w:p w14:paraId="0CEA81D8" w14:textId="77777777" w:rsidR="006026D9" w:rsidRPr="003375F8" w:rsidRDefault="006026D9" w:rsidP="006026D9">
                            <w:pPr>
                              <w:tabs>
                                <w:tab w:val="left" w:pos="7140"/>
                              </w:tabs>
                              <w:spacing w:line="280" w:lineRule="exac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 w:rsidR="00AA6C54">
                              <w:rPr>
                                <w:rFonts w:hAnsi="ＭＳ 明朝" w:hint="eastAsia"/>
                                <w:color w:val="000000"/>
                              </w:rPr>
                              <w:t>本間　　真</w:t>
                            </w:r>
                          </w:p>
                          <w:p w14:paraId="1B83ED86" w14:textId="77777777" w:rsidR="006026D9" w:rsidRPr="003375F8" w:rsidRDefault="006026D9" w:rsidP="006026D9">
                            <w:pPr>
                              <w:spacing w:line="280" w:lineRule="exac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 　　Tel　</w:t>
                            </w:r>
                            <w:r w:rsidR="00AA6C54" w:rsidRPr="00AA6C54">
                              <w:rPr>
                                <w:rFonts w:hAnsi="ＭＳ 明朝"/>
                                <w:color w:val="000000"/>
                              </w:rPr>
                              <w:t>025-523-2702</w:t>
                            </w:r>
                          </w:p>
                          <w:p w14:paraId="2F3BEE0B" w14:textId="77777777" w:rsidR="006026D9" w:rsidRPr="003375F8" w:rsidRDefault="006026D9" w:rsidP="006026D9">
                            <w:pPr>
                              <w:spacing w:line="280" w:lineRule="exact"/>
                              <w:rPr>
                                <w:rFonts w:hAnsi="ＭＳ 明朝"/>
                                <w:color w:val="000000"/>
                              </w:rPr>
                            </w:pP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　　　　　</w:t>
                            </w:r>
                            <w:r>
                              <w:rPr>
                                <w:rFonts w:hAnsi="ＭＳ 明朝" w:hint="eastAsia"/>
                                <w:color w:val="000000"/>
                              </w:rPr>
                              <w:t xml:space="preserve">　</w:t>
                            </w:r>
                            <w:r w:rsidRPr="003375F8">
                              <w:rPr>
                                <w:rFonts w:hAnsi="ＭＳ 明朝" w:hint="eastAsia"/>
                                <w:color w:val="000000"/>
                              </w:rPr>
                              <w:t xml:space="preserve"> 　　Fax　</w:t>
                            </w:r>
                            <w:r w:rsidR="00AA6C54" w:rsidRPr="00AA6C54">
                              <w:rPr>
                                <w:rFonts w:hAnsi="ＭＳ 明朝"/>
                                <w:color w:val="000000"/>
                              </w:rPr>
                              <w:t>025-523-9134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40588B8" id="AutoShape 4" o:spid="_x0000_s1026" style="position:absolute;margin-left:270.75pt;margin-top:109.2pt;width:198.4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" filled="f">
                <v:textbox inset="0,0,2mm,0">
                  <w:txbxContent>
                    <w:p w14:paraId="79102260" w14:textId="77777777" w:rsidR="006026D9" w:rsidRPr="003375F8" w:rsidRDefault="006026D9" w:rsidP="006026D9">
                      <w:pPr>
                        <w:spacing w:beforeLines="50" w:before="203" w:line="280" w:lineRule="exact"/>
                        <w:ind w:firstLineChars="100" w:firstLine="210"/>
                        <w:jc w:val="lef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>（　担当　）</w:t>
                      </w:r>
                    </w:p>
                    <w:p w14:paraId="7B03B29F" w14:textId="77777777" w:rsidR="006026D9" w:rsidRPr="003375F8" w:rsidRDefault="006026D9" w:rsidP="006026D9">
                      <w:pPr>
                        <w:spacing w:line="280" w:lineRule="exact"/>
                        <w:ind w:firstLineChars="100" w:firstLine="210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>〒</w:t>
                      </w:r>
                      <w:r w:rsidR="008D4E39">
                        <w:rPr>
                          <w:rFonts w:hAnsi="ＭＳ 明朝" w:hint="eastAsia"/>
                          <w:color w:val="000000"/>
                        </w:rPr>
                        <w:t>94</w:t>
                      </w:r>
                      <w:r w:rsidR="008D4E39">
                        <w:rPr>
                          <w:rFonts w:hAnsi="ＭＳ 明朝"/>
                          <w:color w:val="000000"/>
                        </w:rPr>
                        <w:t>3</w:t>
                      </w:r>
                      <w:r w:rsidR="008D4E39">
                        <w:rPr>
                          <w:rFonts w:hAnsi="ＭＳ 明朝" w:hint="eastAsia"/>
                          <w:color w:val="000000"/>
                        </w:rPr>
                        <w:t>-</w:t>
                      </w:r>
                      <w:r w:rsidR="008D4E39">
                        <w:rPr>
                          <w:rFonts w:hAnsi="ＭＳ 明朝"/>
                          <w:color w:val="000000"/>
                        </w:rPr>
                        <w:t>8561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="00AA6C54"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="008D4E39">
                        <w:rPr>
                          <w:rFonts w:hAnsi="ＭＳ 明朝" w:hint="eastAsia"/>
                          <w:color w:val="000000"/>
                        </w:rPr>
                        <w:t>上越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>市</w:t>
                      </w:r>
                      <w:r w:rsidR="008D4E39">
                        <w:rPr>
                          <w:rFonts w:hAnsi="ＭＳ 明朝" w:hint="eastAsia"/>
                          <w:color w:val="000000"/>
                        </w:rPr>
                        <w:t>大貫</w:t>
                      </w:r>
                      <w:r w:rsidR="00AA6C54">
                        <w:rPr>
                          <w:rFonts w:hAnsi="ＭＳ 明朝" w:hint="eastAsia"/>
                          <w:color w:val="000000"/>
                        </w:rPr>
                        <w:t>2丁目9-</w:t>
                      </w:r>
                      <w:r w:rsidR="00AA6C54">
                        <w:rPr>
                          <w:rFonts w:hAnsi="ＭＳ 明朝"/>
                          <w:color w:val="000000"/>
                        </w:rPr>
                        <w:t>1</w:t>
                      </w:r>
                    </w:p>
                    <w:p w14:paraId="57E87C04" w14:textId="77777777" w:rsidR="006026D9" w:rsidRPr="003375F8" w:rsidRDefault="006026D9" w:rsidP="006026D9">
                      <w:pPr>
                        <w:spacing w:line="280" w:lineRule="exact"/>
                        <w:jc w:val="lef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="00D0063D">
                        <w:rPr>
                          <w:rFonts w:hAnsi="ＭＳ 明朝" w:hint="eastAsia"/>
                          <w:color w:val="000000"/>
                        </w:rPr>
                        <w:t xml:space="preserve">　　</w:t>
                      </w:r>
                      <w:r w:rsidR="00AA6C54">
                        <w:rPr>
                          <w:rFonts w:hAnsi="ＭＳ 明朝" w:hint="eastAsia"/>
                          <w:color w:val="000000"/>
                        </w:rPr>
                        <w:t>関根学園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>高等学校</w:t>
                      </w:r>
                    </w:p>
                    <w:p w14:paraId="0CEA81D8" w14:textId="77777777" w:rsidR="006026D9" w:rsidRPr="003375F8" w:rsidRDefault="006026D9" w:rsidP="006026D9">
                      <w:pPr>
                        <w:tabs>
                          <w:tab w:val="left" w:pos="7140"/>
                        </w:tabs>
                        <w:spacing w:line="280" w:lineRule="exac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 w:rsidR="00AA6C54">
                        <w:rPr>
                          <w:rFonts w:hAnsi="ＭＳ 明朝" w:hint="eastAsia"/>
                          <w:color w:val="000000"/>
                        </w:rPr>
                        <w:t>本間　　真</w:t>
                      </w:r>
                    </w:p>
                    <w:p w14:paraId="1B83ED86" w14:textId="77777777" w:rsidR="006026D9" w:rsidRPr="003375F8" w:rsidRDefault="006026D9" w:rsidP="006026D9">
                      <w:pPr>
                        <w:spacing w:line="280" w:lineRule="exac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 　　Tel　</w:t>
                      </w:r>
                      <w:r w:rsidR="00AA6C54" w:rsidRPr="00AA6C54">
                        <w:rPr>
                          <w:rFonts w:hAnsi="ＭＳ 明朝"/>
                          <w:color w:val="000000"/>
                        </w:rPr>
                        <w:t>025-523-2702</w:t>
                      </w:r>
                    </w:p>
                    <w:p w14:paraId="2F3BEE0B" w14:textId="77777777" w:rsidR="006026D9" w:rsidRPr="003375F8" w:rsidRDefault="006026D9" w:rsidP="006026D9">
                      <w:pPr>
                        <w:spacing w:line="280" w:lineRule="exact"/>
                        <w:rPr>
                          <w:rFonts w:hAnsi="ＭＳ 明朝"/>
                          <w:color w:val="000000"/>
                        </w:rPr>
                      </w:pP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　　　　　　</w:t>
                      </w:r>
                      <w:r>
                        <w:rPr>
                          <w:rFonts w:hAnsi="ＭＳ 明朝" w:hint="eastAsia"/>
                          <w:color w:val="000000"/>
                        </w:rPr>
                        <w:t xml:space="preserve">　</w:t>
                      </w:r>
                      <w:r w:rsidRPr="003375F8">
                        <w:rPr>
                          <w:rFonts w:hAnsi="ＭＳ 明朝" w:hint="eastAsia"/>
                          <w:color w:val="000000"/>
                        </w:rPr>
                        <w:t xml:space="preserve"> 　　Fax　</w:t>
                      </w:r>
                      <w:r w:rsidR="00AA6C54" w:rsidRPr="00AA6C54">
                        <w:rPr>
                          <w:rFonts w:hAnsi="ＭＳ 明朝"/>
                          <w:color w:val="000000"/>
                        </w:rPr>
                        <w:t>025-523-9134</w:t>
                      </w:r>
                    </w:p>
                  </w:txbxContent>
                </v:textbox>
              </v:roundrect>
            </w:pict>
          </mc:Fallback>
        </mc:AlternateContent>
      </w:r>
      <w:r w:rsidR="005C2087">
        <w:rPr>
          <w:rFonts w:ascii="ＭＳ 明朝" w:hAnsi="ＭＳ 明朝" w:hint="eastAsia"/>
          <w:color w:val="000000"/>
          <w:sz w:val="22"/>
        </w:rPr>
        <w:t xml:space="preserve">　　　　　　　　　　　　</w:t>
      </w:r>
      <w:r w:rsidR="00D0063D">
        <w:rPr>
          <w:rFonts w:ascii="ＭＳ 明朝" w:hAnsi="ＭＳ 明朝" w:hint="eastAsia"/>
          <w:color w:val="000000"/>
          <w:sz w:val="22"/>
        </w:rPr>
        <w:t>７</w:t>
      </w:r>
      <w:r w:rsidR="004016EA" w:rsidRPr="00827455">
        <w:rPr>
          <w:rFonts w:ascii="ＭＳ 明朝" w:hAnsi="ＭＳ 明朝" w:hint="eastAsia"/>
          <w:color w:val="000000"/>
          <w:sz w:val="22"/>
        </w:rPr>
        <w:t xml:space="preserve">　</w:t>
      </w:r>
      <w:r w:rsidR="000D6137">
        <w:rPr>
          <w:rFonts w:ascii="ＭＳ 明朝" w:hAnsi="ＭＳ 明朝" w:hint="eastAsia"/>
          <w:color w:val="000000"/>
          <w:sz w:val="22"/>
        </w:rPr>
        <w:t xml:space="preserve">「様式３」　　</w:t>
      </w:r>
      <w:r w:rsidR="004016EA" w:rsidRPr="00827455">
        <w:rPr>
          <w:rFonts w:ascii="ＭＳ 明朝" w:hAnsi="ＭＳ 明朝" w:hint="eastAsia"/>
          <w:color w:val="000000"/>
          <w:sz w:val="22"/>
        </w:rPr>
        <w:t xml:space="preserve">　　　　　　　　　１部</w:t>
      </w:r>
    </w:p>
    <w:sectPr w:rsidR="004016EA" w:rsidRPr="00827455" w:rsidSect="00F90BF3">
      <w:pgSz w:w="11907" w:h="16840" w:code="9"/>
      <w:pgMar w:top="1304" w:right="1134" w:bottom="1304" w:left="1134" w:header="851" w:footer="567" w:gutter="0"/>
      <w:cols w:space="425"/>
      <w:titlePg/>
      <w:docGrid w:type="linesAndChars" w:linePitch="4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9E92A" w14:textId="77777777" w:rsidR="003577C0" w:rsidRDefault="003577C0">
      <w:r>
        <w:separator/>
      </w:r>
    </w:p>
  </w:endnote>
  <w:endnote w:type="continuationSeparator" w:id="0">
    <w:p w14:paraId="4F31BEE9" w14:textId="77777777" w:rsidR="003577C0" w:rsidRDefault="00357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E33C9" w14:textId="77777777" w:rsidR="003577C0" w:rsidRDefault="003577C0">
      <w:r>
        <w:separator/>
      </w:r>
    </w:p>
  </w:footnote>
  <w:footnote w:type="continuationSeparator" w:id="0">
    <w:p w14:paraId="1E798C27" w14:textId="77777777" w:rsidR="003577C0" w:rsidRDefault="00357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E4621"/>
    <w:multiLevelType w:val="hybridMultilevel"/>
    <w:tmpl w:val="BF70D4E2"/>
    <w:lvl w:ilvl="0" w:tplc="E580171A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0"/>
  <w:drawingGridVerticalSpacing w:val="203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47"/>
    <w:rsid w:val="000024C0"/>
    <w:rsid w:val="00003A37"/>
    <w:rsid w:val="00025E1E"/>
    <w:rsid w:val="00051869"/>
    <w:rsid w:val="000616EF"/>
    <w:rsid w:val="00070373"/>
    <w:rsid w:val="000713EF"/>
    <w:rsid w:val="000A3D79"/>
    <w:rsid w:val="000D6137"/>
    <w:rsid w:val="000F49D2"/>
    <w:rsid w:val="00113856"/>
    <w:rsid w:val="0011617F"/>
    <w:rsid w:val="00135C6F"/>
    <w:rsid w:val="00140C97"/>
    <w:rsid w:val="001458C7"/>
    <w:rsid w:val="001471BB"/>
    <w:rsid w:val="00150811"/>
    <w:rsid w:val="00170347"/>
    <w:rsid w:val="00184201"/>
    <w:rsid w:val="001A45C0"/>
    <w:rsid w:val="001C151B"/>
    <w:rsid w:val="001E6D7D"/>
    <w:rsid w:val="001F2BBD"/>
    <w:rsid w:val="001F2FF3"/>
    <w:rsid w:val="00211904"/>
    <w:rsid w:val="00226846"/>
    <w:rsid w:val="00247D79"/>
    <w:rsid w:val="002678FB"/>
    <w:rsid w:val="002A5376"/>
    <w:rsid w:val="002B5192"/>
    <w:rsid w:val="002C5A82"/>
    <w:rsid w:val="002D0022"/>
    <w:rsid w:val="002D5BD3"/>
    <w:rsid w:val="002F3F59"/>
    <w:rsid w:val="002F64AE"/>
    <w:rsid w:val="003036CF"/>
    <w:rsid w:val="00306F92"/>
    <w:rsid w:val="00335C2C"/>
    <w:rsid w:val="003407FB"/>
    <w:rsid w:val="00345E5A"/>
    <w:rsid w:val="003577C0"/>
    <w:rsid w:val="00357863"/>
    <w:rsid w:val="00387F8F"/>
    <w:rsid w:val="00394A37"/>
    <w:rsid w:val="00396CB4"/>
    <w:rsid w:val="003A5A96"/>
    <w:rsid w:val="003E158E"/>
    <w:rsid w:val="004016EA"/>
    <w:rsid w:val="00413598"/>
    <w:rsid w:val="00425642"/>
    <w:rsid w:val="00444593"/>
    <w:rsid w:val="00444B7C"/>
    <w:rsid w:val="00455D87"/>
    <w:rsid w:val="00465004"/>
    <w:rsid w:val="004659C9"/>
    <w:rsid w:val="00477AB7"/>
    <w:rsid w:val="00486CFC"/>
    <w:rsid w:val="00510C4F"/>
    <w:rsid w:val="00563221"/>
    <w:rsid w:val="00590ABF"/>
    <w:rsid w:val="005B3645"/>
    <w:rsid w:val="005B6D3B"/>
    <w:rsid w:val="005C2087"/>
    <w:rsid w:val="005E7574"/>
    <w:rsid w:val="006026D9"/>
    <w:rsid w:val="00615BBE"/>
    <w:rsid w:val="00622A64"/>
    <w:rsid w:val="00630AD7"/>
    <w:rsid w:val="00641310"/>
    <w:rsid w:val="00684CDC"/>
    <w:rsid w:val="00687290"/>
    <w:rsid w:val="00691C24"/>
    <w:rsid w:val="0069781B"/>
    <w:rsid w:val="006A50BE"/>
    <w:rsid w:val="006C4F3A"/>
    <w:rsid w:val="00760E50"/>
    <w:rsid w:val="00775047"/>
    <w:rsid w:val="00785254"/>
    <w:rsid w:val="00794219"/>
    <w:rsid w:val="007D0CE2"/>
    <w:rsid w:val="007D6E42"/>
    <w:rsid w:val="00827455"/>
    <w:rsid w:val="00841C38"/>
    <w:rsid w:val="00853BCF"/>
    <w:rsid w:val="00896F74"/>
    <w:rsid w:val="008A5208"/>
    <w:rsid w:val="008D4E39"/>
    <w:rsid w:val="00904A1A"/>
    <w:rsid w:val="00904FA0"/>
    <w:rsid w:val="00921957"/>
    <w:rsid w:val="0094179D"/>
    <w:rsid w:val="00944681"/>
    <w:rsid w:val="00961E70"/>
    <w:rsid w:val="00966FC8"/>
    <w:rsid w:val="00976A6F"/>
    <w:rsid w:val="009810C5"/>
    <w:rsid w:val="009A2AC5"/>
    <w:rsid w:val="009B2294"/>
    <w:rsid w:val="009B2FC6"/>
    <w:rsid w:val="00A12A5B"/>
    <w:rsid w:val="00A24D60"/>
    <w:rsid w:val="00A32F0D"/>
    <w:rsid w:val="00A33BA0"/>
    <w:rsid w:val="00A43104"/>
    <w:rsid w:val="00A46B7A"/>
    <w:rsid w:val="00A46B9A"/>
    <w:rsid w:val="00A5195C"/>
    <w:rsid w:val="00A866E0"/>
    <w:rsid w:val="00A933CB"/>
    <w:rsid w:val="00AA6C54"/>
    <w:rsid w:val="00AE3536"/>
    <w:rsid w:val="00AF07FE"/>
    <w:rsid w:val="00B249F7"/>
    <w:rsid w:val="00B26684"/>
    <w:rsid w:val="00B33032"/>
    <w:rsid w:val="00B61FD9"/>
    <w:rsid w:val="00BA01E7"/>
    <w:rsid w:val="00BB198B"/>
    <w:rsid w:val="00BD1E21"/>
    <w:rsid w:val="00BE5E5C"/>
    <w:rsid w:val="00BF60B0"/>
    <w:rsid w:val="00C0060B"/>
    <w:rsid w:val="00C23458"/>
    <w:rsid w:val="00C577AB"/>
    <w:rsid w:val="00C6101E"/>
    <w:rsid w:val="00C76D0F"/>
    <w:rsid w:val="00C90073"/>
    <w:rsid w:val="00CC3BE8"/>
    <w:rsid w:val="00CC3FDB"/>
    <w:rsid w:val="00CC7F37"/>
    <w:rsid w:val="00CE2C6B"/>
    <w:rsid w:val="00CF18AA"/>
    <w:rsid w:val="00D0063D"/>
    <w:rsid w:val="00D02B88"/>
    <w:rsid w:val="00D101EA"/>
    <w:rsid w:val="00D116B3"/>
    <w:rsid w:val="00D7069E"/>
    <w:rsid w:val="00D7220E"/>
    <w:rsid w:val="00D80107"/>
    <w:rsid w:val="00D82B16"/>
    <w:rsid w:val="00D87CCF"/>
    <w:rsid w:val="00D91D18"/>
    <w:rsid w:val="00D96C69"/>
    <w:rsid w:val="00D97028"/>
    <w:rsid w:val="00DC3019"/>
    <w:rsid w:val="00DD121B"/>
    <w:rsid w:val="00E8735B"/>
    <w:rsid w:val="00EB13E3"/>
    <w:rsid w:val="00EB4D53"/>
    <w:rsid w:val="00ED06E4"/>
    <w:rsid w:val="00ED68E4"/>
    <w:rsid w:val="00F10EEE"/>
    <w:rsid w:val="00F17BC0"/>
    <w:rsid w:val="00F2079F"/>
    <w:rsid w:val="00F4055B"/>
    <w:rsid w:val="00F44F0E"/>
    <w:rsid w:val="00F6240C"/>
    <w:rsid w:val="00F76AE8"/>
    <w:rsid w:val="00F90BF3"/>
    <w:rsid w:val="00FA401D"/>
    <w:rsid w:val="00FC04A4"/>
    <w:rsid w:val="00FC52AD"/>
    <w:rsid w:val="00FD668C"/>
    <w:rsid w:val="00FF26DA"/>
    <w:rsid w:val="00FF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DEEBD3"/>
  <w15:chartTrackingRefBased/>
  <w15:docId w15:val="{393B48BE-28A5-4F57-8BFF-34AB215F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semiHidden/>
    <w:pPr>
      <w:jc w:val="right"/>
    </w:pPr>
  </w:style>
  <w:style w:type="paragraph" w:styleId="a8">
    <w:name w:val="Block Text"/>
    <w:basedOn w:val="a"/>
    <w:semiHidden/>
    <w:pPr>
      <w:ind w:leftChars="100" w:left="210" w:rightChars="69" w:right="145" w:firstLineChars="100" w:firstLine="210"/>
    </w:pPr>
  </w:style>
  <w:style w:type="paragraph" w:styleId="a9">
    <w:name w:val="Body Text Indent"/>
    <w:basedOn w:val="a"/>
    <w:semiHidden/>
    <w:pPr>
      <w:ind w:leftChars="1150" w:left="2835" w:hangingChars="200" w:hanging="420"/>
    </w:pPr>
    <w:rPr>
      <w:kern w:val="0"/>
    </w:rPr>
  </w:style>
  <w:style w:type="character" w:styleId="aa">
    <w:name w:val="Hyperlink"/>
    <w:semiHidden/>
    <w:rPr>
      <w:color w:val="0000FF"/>
      <w:u w:val="single"/>
    </w:rPr>
  </w:style>
  <w:style w:type="paragraph" w:styleId="ab">
    <w:name w:val="head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semiHidden/>
    <w:rPr>
      <w:rFonts w:ascii="ＭＳ 明朝"/>
      <w:kern w:val="2"/>
      <w:sz w:val="21"/>
      <w:szCs w:val="24"/>
    </w:rPr>
  </w:style>
  <w:style w:type="paragraph" w:styleId="ad">
    <w:name w:val="foot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semiHidden/>
    <w:rPr>
      <w:rFonts w:ascii="ＭＳ 明朝"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B3645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5B364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日付 (文字)"/>
    <w:link w:val="a3"/>
    <w:semiHidden/>
    <w:rsid w:val="005B6D3B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B1034-2616-47E8-96FE-26E2A6816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平成23年10月1日</vt:lpstr>
      <vt:lpstr>平成21年10月6日　</vt:lpstr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平成23年10月1日</dc:title>
  <dc:subject/>
  <dc:creator>佐藤　良太</dc:creator>
  <cp:keywords/>
  <cp:lastModifiedBy>Windows ユーザー</cp:lastModifiedBy>
  <cp:revision>4</cp:revision>
  <cp:lastPrinted>2021-09-28T02:41:00Z</cp:lastPrinted>
  <dcterms:created xsi:type="dcterms:W3CDTF">2022-09-13T09:15:00Z</dcterms:created>
  <dcterms:modified xsi:type="dcterms:W3CDTF">2022-09-19T22:53:00Z</dcterms:modified>
</cp:coreProperties>
</file>